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西自仪检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新区丈八街办高新六路52号立人科技园C座一层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未央区草滩十路1288号中电产业园B14号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计量器具检定、校准、检验、检测、技术咨询，技术服务；机电设备、仪器仪表、五金交电、机械配件的研发、销售、安装、维护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