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0376-2022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奥瑞拓能源科技股份有限公司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廊坊市安次区龙河经济开发区富饶道118号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廊坊市安次区龙河经济开发区富饶道118号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MMS:螺杆钻具的设计开发、制造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2024-03-28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