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德州众凯石油科技有限公司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山东省德州市经济技术开发区宋官屯街道办事处晶华大道1557号院内9号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山东省德州市经济技术开发区宋官屯街道办事处晶华大道1557号院内9号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MMS:石油钻井工具、固井完井工具的生产。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