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西安利都仪表测控设备有限公司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陕西省西安市高陵区泾高南路820号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陕西省西安市高陵区泾高南路820号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仪器仪表及附属装置（三转子流量计、双转子流量计、刮板流量计、旋进漩涡流量计、楔形流量计、质量流量计、过滤器、加药装置、污油回收装置、注水装置、水处理装置、智控阀、差压流量计）和资质范围内的压力容器的设计开发、制造；技术服务（泵类及仪器仪表维修）；超声波流量计、气体报警器、变送器、液位计、阀门、泵类、水箱及电线电缆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