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北京合康科技发展有限责任公司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北京市门头沟区石龙工业区泰安路2号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北京市门头沟区石龙工业区泰安路2号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MMS:地质矿山、油田井下（孔内）测斜仪的设计、开发、生产和服务。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