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0172-2021-AA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江西晶亮实业有限公司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江西省抚州市南城县里塔镇渔良村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江西省抚州市南城县里塔镇渔良村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MMS:实钢木课桌椅、课桌凳、学生公寓床、公寓组合家具、学生上下铺铁床、餐桌椅、连排椅、实验台、办公家具的生产。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2024-03-07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