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  PVC  PPR 管材管件的生产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