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20014-2024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运城鑫工科技有限公司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运城市盐湖工业园区涑水大道10号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运城市盐湖工业园区涑水大道10号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MMS:铸件的生产、一般机械加工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