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6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高特控股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溪美街道成功开发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溪美街道成功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蝶阀，闸阀，球阀，功能阀，止回阀，排气阀，截止阀，水力控制阀，补偿接头，调节阀，低阻力倒流防止器，调流调压阀等）的研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