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1270-2022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湖南金海塑胶管业有限公司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湖南省邵阳市隆回县城东南工业园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湖南省邵阳市隆回县城东南工业园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MMS:涂塑复合钢管、塑胶管材的生产、销售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2024-01-15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