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正方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大港开发区吉照路1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大港开发区吉照路1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、油田用撬装设备、水处理设备、撬装及系统成套设备的研发、组装，设备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