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0033-2021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山东万昌舜环保科技有限公司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山东省德州市齐河县经济开发区顺京大道东侧齐信大道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山东省德州市齐河县经济开发区顺京大道东侧齐信大道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MMS:预制保温管及管件、聚乙烯管、热熔套的生产。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2024-01-23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