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30729-2023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江苏丽王科技有限公司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阜宁澳洋工业园双昌大道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阜宁澳洋工业园双昌大道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MMS:有机颜料、三氯化铝、涂料色浆、印染助剂的生产；硫酸铵、聚合氯化铝、聚合硫酸铝、聚合氯 化铝铁、聚合硫酸铝铁生产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