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30720-2023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江苏品晟建材有限公司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盐城市阜宁县新沟镇绿色智慧产业园园区一路1号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盐城市阜宁县新沟镇绿色智慧产业园园区一路1号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MMS:预应力混凝土管桩的加工生产。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