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30718-2023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阜宁县给力风筒布有限公司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阜宁县东沟镇永兴居委会永兴路90号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阜宁县东沟镇永兴居委会永兴路90号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MMS:风筒布、正负压导风筒加工。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