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阜宁凯盛不锈钢材料有限公司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阜宁县益林镇东益大道6号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阜宁县益林镇东益大道6号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MMS:铁合金、铬铁合金材料的生产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