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30713-2023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阜宁县永达风筒布有限责任公司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江苏省阜宁县永兴工业园内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江苏省阜宁县永兴工业园内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MMS:塑料风筒涂覆布、塑料涂覆布正压风筒、塑料涂覆布负压风筒的生产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