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30712-2023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江苏新科达滤袋有限公司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阜宁县阜城镇工业园区C区1号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阜宁县阜城镇工业园区C区1号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MMS:玻璃纤维过滤布袋、玻璃纤维针刺毡布袋的制造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