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30711-2023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盐城旭方通防设备有限公司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阜宁县东沟镇永兴工业园区227号（H）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阜宁县东沟镇永兴工业园区227号（H）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MMS:塑料风筒涂覆布、塑料涂覆布正压风筒、塑料涂覆布负压风筒的生产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