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30710-2023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盐城市祥顺阀业有限公司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阜宁县阜城镇中小企业园3号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阜宁县阜城镇中小企业园3号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MMS:阀门、开关控制设备、流量计、仪器仪表及配件、管道配件、石油钻采设备及配件、工矿机械配件制造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