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30707-2023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江苏大维机械有限公司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滨海县油库路3号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滨海县油库路3号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MMS:铸钢件的生产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