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30706-2023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江苏瀚誉建材有限公司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滨海县滨淮镇玉华村宋公堆南侧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滨海县滨淮镇玉华村宋公堆南侧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MMS:水泥制品制造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