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30705-2023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滨海森彩纺织有限公司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滨海县阜东南路299号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滨海县阜东南路299号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MMS:棉布、棉线、棉纱的生产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2023-12-17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