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滨海荣创新型建材有限公司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盐城市滨海县天场镇秉义产业园内工业路2号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盐城市滨海县天场镇秉义产业园内工业路2号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MMS:水泥的储存与包装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