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30702-2023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江苏荣元铸业有限公司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滨海县东坎镇民营创业园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滨海县东坎镇民营创业园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MMS:钢铁铸件、阀门制造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