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20714-2023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盐城大卫新型材料有限公司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盐城市滨海县坎南街道丁字港船闸东南侧堆堤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盐城市滨海县坎南街道丁字港船闸东南侧堆堤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MMS:蒸压加气混凝土砌块制造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