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20711-2023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江苏迎宾酒股份有限公司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江苏省盐城市滨海县八滩镇民营工业园银八滩大道1号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江苏省盐城市滨海县八滩镇民营工业园银八滩大道1号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MMS:白酒生产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2023-12-11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