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1281-2021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巨晟石油机械有限公司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景县景州镇张戈候橡塑管业基地721号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景县景州镇张戈候橡塑管业基地721号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及配件、高压胶管总成、盘根盒盘根、防喷多功能盘根盒、封隔器、抽油杆扶正器、电磁防蜡器、活塞总成、泥浆固控配件、泥浆泵配件、井口装置、橡胶密封材料、O型圈、压滤机及配件、管汇管件、环保设备、井口悬吊带压作业密封器的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