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6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颐中（青岛）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市市北区沾化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市北区曹县路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胶粘剂产品、烟用香精香料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