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22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黑龙江省荣泽石油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绥化市安达市哈大齐工业走廊安东一大道以西，安东十路以南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绥化市安达市哈大齐工业走廊安东一大道以西，安东十路以南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井口电参数产量监测仪，间抽井控制仪，配电网故障自动检测系统，原油电磁防蜡降粘器的组装加工（需许可资质的除外）。撬装式污油泥无害化处理设备及技术服务；水处理设备，环保设备制造；污水、污泥处理技术服务；机械设备专业清洗服务。抽油机用配电箱（资质范围内）的生产，配电柜的生产，数字化油田系列产品的设计、组装、销售、硬件及软件技术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