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10739-2023-MMS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江苏天信工业橡胶有限公司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阜宁县东沟镇创业路888号（H）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阜宁县东沟镇创业路888号（H）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MMS:工业橡胶板加工；车轮总成、轮胎、橡胶带研究、加工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