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10737-2023-MMS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江苏固牌新材料科技有限公司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阜宁滤料产业园33号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阜宁滤料产业园33号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MMS:铝制一般机械零部件的加工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