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州王老吉药业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白云区广花二路83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市白云区广花二路83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药品、食品研发\生产\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