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海鑫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经济开发区友谊西路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经济开发区友谊西路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水泥42.5（粉磨站）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