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0204-2019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宝鸡垚鑫淼机械制造有限公司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陕西省宝鸡市眉县齐镇斜峪关街道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陕西省宝鸡市眉县齐镇斜峪关街道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MMS：监督第4次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MMS:机械零件的加工、销售。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2023-12-16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