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河北翔尔仪表科技有限公司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河北省邢台市隆尧县隆尧镇显化寺村村西（杨河小学东行200米路南）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河北省邢台市隆尧县隆尧镇显化寺村村西（杨河小学东行200米路南）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MMS:水表的生产与销售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