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0508-2021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思凡(上海)石油设备有限公司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上海市奉贤区环城东路30幢18弄8号1层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上海市奉贤区环城东路30幢18弄8号1层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MMS:（钻井、录井、采油、定向、测井、井控）设备（含油田专用仪器仪表）的研发、生产、销售及技术服务。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