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0158-2020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咸阳天力商品混凝土有限公司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陕西省西咸新区沣东新城沣东街办凤栖路19号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陕西省西咸新区沣东新城沣东街办凤栖路19号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MMS:商品混凝土、水泥制品生产、加工，预拌砂浆生产、销售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2023-11-06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