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扬中市新坝镇大全路66号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南京市江宁经济技术开发区隐龙路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MMS:开关柜、母线槽、汇线桥架、电器元件、高低压成套设备的生产和销售。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