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20628-2023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厦门闽矿测绘院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厦门市思明区湖滨南路81号17D室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厦门市思明区湖滨南路81号17D室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MMS:资质范围内的：摄影测量与遥感、工程测量、界线与不动产测绘、地理信息系统工程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2023-10-18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