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通化石油工具股份有限公司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通化经济开发区经环路36号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通化经济开发区经环路36号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MMS:石油钻采配件、井口配件、阀门、采油井口装置、压力管道元件、抽油机配件的设计、生产和销售；电动机、防爆电机、防爆电器的生产。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