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9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通通达矽钢冲压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市通州区兴仁镇阚庵东村2组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市通州区兴仁镇阚庵东村2组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机定转子冲片和铁芯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