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连成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江桥镇曹安路3616号-36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江桥镇曹安路36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泵及控制箱、阀门、机械配件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