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长庆油田分公司第十采油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庆阳市庆城县庆城镇人民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庆阳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陆上石油、天然气勘查、生产、销售;石油、天然气伴生品生产、销售(仅限生产场所内销售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