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大连方元特种电缆制造有限公司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辽宁省庄河市昌盛街道高屯村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辽宁省庄河市昌盛街道高屯村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MMS:地球物理工作用承荷探测电缆的生产（不含许可证产品）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