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0640-2022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保定鑫宝电器有限公司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保定市满城区东辛章村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保定市满城区东辛章村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MMS:电力金具、铁附件（横担、抱箍、拉线棒、旋转倾倒式防鸟刺）、水泥三盘、石墨烯复合接地极的生产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2023-10-07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