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MMS:钽铌矿、锂云母、(锂、铝)长石、高岭土（瓷土）的采选加工与销售；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