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净卓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普陀区中江路879弄19号楼101-106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普陀区中江路879弄19号楼1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检测、水平衡测试等检测技术服务及环保科技领域的技术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