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0137-2019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宝鸡天王机械有限责任公司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陕西省宝鸡市高新开发区天王镇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陕西省宝鸡市高新开发区天王镇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MMS:汽车变速箱零部件(铸造件、机加工件)的生产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