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30607-2023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新疆德丰亿升石油防腐工程有限公司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新疆克拉玛依市白碱滩区平南一路806号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新疆克拉玛依市白碱滩区金西一街4900号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MMS:油套管（内衬、涂、镀)加工，抽油杆的抗磨防腐(包覆）加工，聚烯烃类管材生产，地面管线的防腐加工、防腐保温施工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2023-09-17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